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082A6A"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</w:t>
      </w:r>
    </w:p>
    <w:p w14:paraId="70D8D7BA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 w14:paraId="1B7F1EC1"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60003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2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 w14:paraId="2F54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48713DE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 w14:paraId="1A1017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 w14:paraId="2C6D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 w14:paraId="399E65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 w14:paraId="04F273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060A33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 w14:paraId="2F7C99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 w14:paraId="0E042A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 w14:paraId="40FD89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5B6EDE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 w14:paraId="663C9C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2FAF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 w14:paraId="52E01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寿县康宝药房有限责任公司</w:t>
            </w:r>
          </w:p>
        </w:tc>
      </w:tr>
      <w:tr w14:paraId="73F0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 w14:paraId="797B87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381A4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 w14:paraId="6BADC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91340422328030422N</w:t>
            </w:r>
          </w:p>
        </w:tc>
      </w:tr>
      <w:tr w14:paraId="08D6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 w14:paraId="33E34F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41F04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 w14:paraId="51F47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安徽省淮南市寿县寿春镇北照壁巷</w:t>
            </w:r>
          </w:p>
        </w:tc>
      </w:tr>
      <w:tr w14:paraId="7DCA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4C003F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8A0F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 w14:paraId="3E368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 w14:paraId="5B9E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 w14:paraId="24CC3E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AE904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 w14:paraId="0FCD0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2029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08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/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06</w:t>
            </w:r>
            <w:r>
              <w:rPr>
                <w:rFonts w:hint="eastAsia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/ 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20160162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 w14:paraId="51A2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218A9F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23D5F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 w14:paraId="6623C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0DB8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 w14:paraId="62C8BD0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0E8C5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 w14:paraId="0BC19C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 w14:paraId="7015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 w14:paraId="2C15D64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622EDB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 w14:paraId="71EE1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方斌</w:t>
            </w:r>
          </w:p>
        </w:tc>
      </w:tr>
      <w:tr w14:paraId="175B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43D5995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 w14:paraId="089EB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 w14:paraId="13F39E6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2B5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 w14:paraId="49E2E9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 w14:paraId="4C48E0E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30760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52AB9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 w14:paraId="35CFA2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2BD84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 w14:paraId="3647F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9F82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966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608DF9C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72A36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 w14:paraId="7C1F7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04F97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11C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641FC56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33CF54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 w14:paraId="03D87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 w14:paraId="76B85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728CD469"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 w14:paraId="667C0D53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 w14:paraId="1BB45EE3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 w14:paraId="7C71AF42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 w14:paraId="110475F3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 w14:paraId="59177251"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 w14:paraId="6A34D53A"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60003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2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 w14:paraId="0839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351171E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 w14:paraId="6FE7A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 w14:paraId="1472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 w14:paraId="4A06C3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 w14:paraId="3F9961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36E97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 w14:paraId="319B02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 w14:paraId="352674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 w14:paraId="42DEE7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 w14:paraId="2EEA16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 w14:paraId="0896B1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69246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 w14:paraId="2616F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淮南市威康大药房连锁有限公司泥河店</w:t>
            </w:r>
          </w:p>
        </w:tc>
      </w:tr>
      <w:tr w14:paraId="5548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 w14:paraId="395E2D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1FBA1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 w14:paraId="7D4EC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9134040006807230XA</w:t>
            </w:r>
          </w:p>
        </w:tc>
      </w:tr>
      <w:tr w14:paraId="658D7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 w14:paraId="77DFF3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22478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 w14:paraId="6BD00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淮南市潘集区泥河镇车站南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米</w:t>
            </w:r>
          </w:p>
        </w:tc>
      </w:tr>
      <w:tr w14:paraId="75C0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354448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7A26B9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 w14:paraId="50642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 w14:paraId="1F18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 w14:paraId="6C5DE6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E9911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 w14:paraId="57975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20170172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 w14:paraId="32C6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 w14:paraId="7A82F68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51D526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 w14:paraId="65522A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 w14:paraId="2653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 w14:paraId="3E05FC0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669316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 w14:paraId="37767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 w14:paraId="0722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 w14:paraId="2474192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 w14:paraId="13494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 w14:paraId="567EBD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潘士武</w:t>
            </w:r>
          </w:p>
        </w:tc>
      </w:tr>
      <w:tr w14:paraId="5567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 w14:paraId="1EA8BAD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 w14:paraId="7E48B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 w14:paraId="5F3776C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608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 w14:paraId="18AF6CA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 w14:paraId="7B63F86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 w14:paraId="60125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176A77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 w14:paraId="02339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 w14:paraId="5FDD4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 w14:paraId="04C79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1D8AA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5604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7DB0500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545DE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 w14:paraId="50F3B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[2023]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30C42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50D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03CBBCC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5067A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 w14:paraId="1D2A7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38EB41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187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 w14:paraId="3E2715E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 w14:paraId="647B6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 w14:paraId="1D909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 w14:paraId="17E33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 w14:paraId="4B7254CA"/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518"/>
    <w:rsid w:val="00B136C4"/>
    <w:rsid w:val="013B2B96"/>
    <w:rsid w:val="02A05542"/>
    <w:rsid w:val="039E565E"/>
    <w:rsid w:val="042E253E"/>
    <w:rsid w:val="04BC3FEE"/>
    <w:rsid w:val="06BA17C8"/>
    <w:rsid w:val="07CD4764"/>
    <w:rsid w:val="084748B0"/>
    <w:rsid w:val="086B6DF8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5F3EF3"/>
    <w:rsid w:val="0FA636F5"/>
    <w:rsid w:val="0FA76349"/>
    <w:rsid w:val="10384F31"/>
    <w:rsid w:val="10392996"/>
    <w:rsid w:val="10AC5B32"/>
    <w:rsid w:val="12317F34"/>
    <w:rsid w:val="1273087D"/>
    <w:rsid w:val="12DE7E79"/>
    <w:rsid w:val="131119A8"/>
    <w:rsid w:val="13B451C3"/>
    <w:rsid w:val="13E946D3"/>
    <w:rsid w:val="15287943"/>
    <w:rsid w:val="15703208"/>
    <w:rsid w:val="15883A78"/>
    <w:rsid w:val="160A2978"/>
    <w:rsid w:val="16BD0D89"/>
    <w:rsid w:val="176E561B"/>
    <w:rsid w:val="17B943BD"/>
    <w:rsid w:val="18300B23"/>
    <w:rsid w:val="191E4E1F"/>
    <w:rsid w:val="198D3D53"/>
    <w:rsid w:val="1C735482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8247CB"/>
    <w:rsid w:val="28094EEC"/>
    <w:rsid w:val="28795BCE"/>
    <w:rsid w:val="289A6505"/>
    <w:rsid w:val="292D69B8"/>
    <w:rsid w:val="293146FB"/>
    <w:rsid w:val="29C31607"/>
    <w:rsid w:val="2A9905A4"/>
    <w:rsid w:val="2B367DA6"/>
    <w:rsid w:val="2B4854AE"/>
    <w:rsid w:val="2B79356C"/>
    <w:rsid w:val="2BE01466"/>
    <w:rsid w:val="2D3617F0"/>
    <w:rsid w:val="2E2959A0"/>
    <w:rsid w:val="2E8100A9"/>
    <w:rsid w:val="2ECD09B8"/>
    <w:rsid w:val="2F230642"/>
    <w:rsid w:val="2F3C7955"/>
    <w:rsid w:val="30A65184"/>
    <w:rsid w:val="31C63C30"/>
    <w:rsid w:val="32A30155"/>
    <w:rsid w:val="32B048E2"/>
    <w:rsid w:val="33026AB6"/>
    <w:rsid w:val="3442156A"/>
    <w:rsid w:val="3448559E"/>
    <w:rsid w:val="34627DA0"/>
    <w:rsid w:val="349C302B"/>
    <w:rsid w:val="3510402F"/>
    <w:rsid w:val="35664B3C"/>
    <w:rsid w:val="35AF70D3"/>
    <w:rsid w:val="36E27034"/>
    <w:rsid w:val="36E46B2E"/>
    <w:rsid w:val="376B702A"/>
    <w:rsid w:val="37E33064"/>
    <w:rsid w:val="3A4A73CA"/>
    <w:rsid w:val="3B2C75A0"/>
    <w:rsid w:val="3B9A72FA"/>
    <w:rsid w:val="3BE4406B"/>
    <w:rsid w:val="3C0F5E7F"/>
    <w:rsid w:val="3C2105FF"/>
    <w:rsid w:val="3C7D7F12"/>
    <w:rsid w:val="3CD47902"/>
    <w:rsid w:val="3E921340"/>
    <w:rsid w:val="401D10DD"/>
    <w:rsid w:val="42226EC9"/>
    <w:rsid w:val="423E2012"/>
    <w:rsid w:val="469B1542"/>
    <w:rsid w:val="46AE1B5A"/>
    <w:rsid w:val="47DA7B11"/>
    <w:rsid w:val="47DC5FFF"/>
    <w:rsid w:val="4B571947"/>
    <w:rsid w:val="4B647E27"/>
    <w:rsid w:val="4BE24AB8"/>
    <w:rsid w:val="4C3B3017"/>
    <w:rsid w:val="4C733A6D"/>
    <w:rsid w:val="4CD51FD9"/>
    <w:rsid w:val="4CFA66BD"/>
    <w:rsid w:val="4DF11F7F"/>
    <w:rsid w:val="4F2F4BC2"/>
    <w:rsid w:val="503D12DC"/>
    <w:rsid w:val="506B19F1"/>
    <w:rsid w:val="50A70C7B"/>
    <w:rsid w:val="51D3784E"/>
    <w:rsid w:val="522D4575"/>
    <w:rsid w:val="52DB2E5E"/>
    <w:rsid w:val="53266C5C"/>
    <w:rsid w:val="553A4203"/>
    <w:rsid w:val="561D378D"/>
    <w:rsid w:val="56AA1858"/>
    <w:rsid w:val="573214BA"/>
    <w:rsid w:val="580F53EB"/>
    <w:rsid w:val="589A47B2"/>
    <w:rsid w:val="58A45DCA"/>
    <w:rsid w:val="59205A6E"/>
    <w:rsid w:val="59F12F67"/>
    <w:rsid w:val="5A2F138E"/>
    <w:rsid w:val="5B307E65"/>
    <w:rsid w:val="5BA26C0E"/>
    <w:rsid w:val="5BDE60E5"/>
    <w:rsid w:val="5DD37085"/>
    <w:rsid w:val="5F15504D"/>
    <w:rsid w:val="5FAC13C4"/>
    <w:rsid w:val="5FB477F0"/>
    <w:rsid w:val="602B0F00"/>
    <w:rsid w:val="60654995"/>
    <w:rsid w:val="60BE791B"/>
    <w:rsid w:val="61663A58"/>
    <w:rsid w:val="618F19E3"/>
    <w:rsid w:val="63F95605"/>
    <w:rsid w:val="64153470"/>
    <w:rsid w:val="65950136"/>
    <w:rsid w:val="65984BDE"/>
    <w:rsid w:val="65B25CA0"/>
    <w:rsid w:val="66430FEE"/>
    <w:rsid w:val="666F1DE3"/>
    <w:rsid w:val="66AD290B"/>
    <w:rsid w:val="67010B7E"/>
    <w:rsid w:val="67E50583"/>
    <w:rsid w:val="6AB54568"/>
    <w:rsid w:val="6C37111A"/>
    <w:rsid w:val="6CF21078"/>
    <w:rsid w:val="6D467D31"/>
    <w:rsid w:val="6DA2484C"/>
    <w:rsid w:val="6F0B4673"/>
    <w:rsid w:val="6F226A42"/>
    <w:rsid w:val="7020261E"/>
    <w:rsid w:val="708E2E66"/>
    <w:rsid w:val="714E74A3"/>
    <w:rsid w:val="74145D78"/>
    <w:rsid w:val="74477497"/>
    <w:rsid w:val="746D7236"/>
    <w:rsid w:val="74B22A14"/>
    <w:rsid w:val="75DF5F11"/>
    <w:rsid w:val="76775E06"/>
    <w:rsid w:val="775C3CBE"/>
    <w:rsid w:val="785030F6"/>
    <w:rsid w:val="7ABE4C8F"/>
    <w:rsid w:val="7AE446F6"/>
    <w:rsid w:val="7B745B0B"/>
    <w:rsid w:val="7C0D37D8"/>
    <w:rsid w:val="7C41457F"/>
    <w:rsid w:val="7D1868D9"/>
    <w:rsid w:val="7DAE0FEB"/>
    <w:rsid w:val="7FB03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495</Characters>
  <Lines>0</Lines>
  <Paragraphs>0</Paragraphs>
  <TotalTime>1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一切皆有可能1406713088</cp:lastModifiedBy>
  <dcterms:modified xsi:type="dcterms:W3CDTF">2026-01-25T07:34:18Z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eyJoZGlkIjoiNjFiMWY3YzBiOGVjMDM3NzQyMWZiZTNmYmFjNGNmODciLCJ1c2VySWQiOiIxOTM2MDA4MCJ9</vt:lpwstr>
  </property>
  <property fmtid="{D5CDD505-2E9C-101B-9397-08002B2CF9AE}" pid="4" name="ICV">
    <vt:lpwstr>CBA972A992D54AE3B9B2A377259C1ABF_13</vt:lpwstr>
  </property>
</Properties>
</file>