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</w:t>
      </w:r>
    </w:p>
    <w:p>
      <w:pPr>
        <w:tabs>
          <w:tab w:val="left" w:pos="1693"/>
        </w:tabs>
        <w:ind w:firstLine="2527" w:firstLineChars="600"/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60005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淮南市百味堂大药房有限公司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91340400328077378E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淮南市田家庵区会战路清水湾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103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室第二跨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医疗器械批零兼营（批发仅限销售给本企业门店）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皖淮药监械经营备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20160023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基础外科手术器械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医用高频仪器设备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-6840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（诊断试剂不需低温冷藏运输贮存）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临床检验分析仪器（体外诊断试剂除外）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医用化验和基础设备器具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消毒和灭菌设备及器具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医用冷疗、低温、冷藏设备及器具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口腔科材料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医用缝合材料及粘合剂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无源手术器械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骨科手术器械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有源植入器械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李许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北京京东叁佰陆拾度电子商务有限公司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(2023)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00013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上海京东到家友恒电商信息技术有限公司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沪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深圳百寿健康信息技术有限公司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[2020]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00014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上海格物致品网络科技有限公司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沪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[2022]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</w:t>
      </w:r>
    </w:p>
    <w:p>
      <w:pPr>
        <w:tabs>
          <w:tab w:val="left" w:pos="1693"/>
        </w:tabs>
        <w:ind w:firstLine="2527" w:firstLineChars="600"/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60005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淮南市百味堂大药房有限公司清水湾店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91340400343853697U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淮南市田家庵区会战路清水湾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103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室第一跨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皖淮药监械经营备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20150082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基础外科手术器械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医用高频仪器设备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-6840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（诊断试剂不需低温冷藏运输贮存）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临床检验分析仪器（体外诊断试剂除外）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医用化验和基础设备器具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消毒和灭菌设备及器具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医用冷疗、低温、冷藏设备及器具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口腔科材料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医用缝合材料及粘合剂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无源手术器械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骨科手术器械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有源植入器械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李许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深圳百寿健康信息技术有限公司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[2020]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00014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沪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北京京东叁佰陆拾度电子商务有限公司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(2023)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00013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上海格物致品网络科技有限公司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沪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[2022]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上海京东到家友恒电商信息技术有限公司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沪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/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</w:p>
    <w:p>
      <w:pPr>
        <w:tabs>
          <w:tab w:val="left" w:pos="1693"/>
        </w:tabs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</w:t>
      </w:r>
      <w:bookmarkStart w:id="0" w:name="_GoBack"/>
      <w:bookmarkEnd w:id="0"/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60005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淮南市昌盛大药房连锁有限公司洛河店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91340402MA8NLHFJ41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安徽省淮南市大通区洛河镇洛河菜市街西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间门面房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皖南食药监械经营备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20220019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消毒和灭菌设备及器具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医用冷疗、低温、冷藏设备及器具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有源手术器械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戈少辉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网械平台备字【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】第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深圳百寿健康信息技术有限公司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(2020)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00014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/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</w:t>
      </w:r>
    </w:p>
    <w:p>
      <w:pPr>
        <w:tabs>
          <w:tab w:val="left" w:pos="1693"/>
        </w:tabs>
        <w:ind w:firstLine="2527" w:firstLineChars="600"/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60005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寿县康宝药房有限责任公司第一城大药房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91341521MA2MQJAU3B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安徽省淮南市寿县寿春镇紫金路同鑫新街口商业广场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7-13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109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商铺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皖南药监械经营许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20190109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2029/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11/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18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 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皖淮食药监械经营备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20160164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注射穿刺器械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医用化验和基础设备器具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医用冷疗、低温、冷藏设备及器具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口腔科材料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注输、护理和防护器械 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方斌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深圳百寿健康信息技术有限公司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（粤）网械平台备字（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2020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00014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/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</w:t>
      </w:r>
    </w:p>
    <w:p>
      <w:pPr>
        <w:tabs>
          <w:tab w:val="left" w:pos="1693"/>
        </w:tabs>
        <w:ind w:firstLine="2527" w:firstLineChars="600"/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60005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安徽麟毅德医药有限公司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91340400MAEAL59M7X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安徽省淮南市高新技术产业开发区合创产业园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号楼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医疗器械批发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皖南药监械经营许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20250023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       2030/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09/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14    皖南药监械经营备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20250088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53535"/>
                <w:spacing w:val="0"/>
                <w:sz w:val="12"/>
                <w:szCs w:val="12"/>
                <w:shd w:val="clear" w:fill="F5F9FC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基础外科手术器械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显微外科手术器械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神经外科手术器械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耳鼻喉科手术器械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胸腔心血管外科手术器械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泌尿肛肠外科手术器械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矫形外科（骨科）手术器械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医用激光仪器设备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医用高频仪器设备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-6830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X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射线设备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-6831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X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射线附属设备及部件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-6833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医用核素设备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临床检验分析仪器（体外诊断试剂除外）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医用化验和基础设备器具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体外循环及血液处理设备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植入材料和人工器官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消毒和灭菌设备及器具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医用冷疗、低温、冷藏设备及器具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口腔科材料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医用缝合材料及粘合剂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-6870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软 件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耳鼻喉科手术器械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胸腔心血管外科手术器械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腹部外科手术器械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医用激光仪器设备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医用高频仪器设备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医用磁共振设备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-6830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X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射线设备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-6832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医用高能射线设备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-6833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医用核素设备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-6834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医用射线防护用品、装置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临床检验分析仪器（体外诊断试剂除外）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医用化验和基础设备器具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体外循环及血液处理设备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植入材料和人工器官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医用冷疗、低温、冷藏设备及器具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口腔科材料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医用缝合材料及粘合剂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-6870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软 件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-6877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介入器材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有源手术器械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无源手术器械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神经和心血管手术器械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骨科手术器械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放射治疗器械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医用成像器械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输血、透析和体外循环器械说明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医用软件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有源手术器械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无源手术器械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神经和心血管手术器械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骨科手术器械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放射治疗器械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医用成像器械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输血、透析和体外循环器械说明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有源植入器械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无源植入器械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医用软件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张毅阳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北京药帮忙科技有限公司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（京）网械平台备字（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2022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00011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广州速道信息科技有限公司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(2018)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武汉华中药品交易有限公司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)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(2018)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/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</w:t>
      </w:r>
    </w:p>
    <w:p>
      <w:pPr>
        <w:tabs>
          <w:tab w:val="left" w:pos="1693"/>
        </w:tabs>
        <w:ind w:firstLine="2527" w:firstLineChars="600"/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60005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淮南市威康大药房连锁有限公司芦集店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91340400068072342T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淮南市潘集区芦集镇新河花园商住楼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115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53535"/>
                <w:spacing w:val="0"/>
                <w:sz w:val="12"/>
                <w:szCs w:val="12"/>
                <w:shd w:val="clear" w:fill="F5F9FC"/>
                <w:lang w:val="en-US" w:eastAsia="zh-CN"/>
              </w:rPr>
              <w:t xml:space="preserve">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皖淮食药监械经营备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20170196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53535"/>
                <w:spacing w:val="0"/>
                <w:sz w:val="12"/>
                <w:szCs w:val="12"/>
                <w:shd w:val="clear" w:fill="F5F9FC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医用激光仪器设备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医用高频仪器设备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（诊断试剂不需低温冷藏运输贮存）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医用化验和基础设备器具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消毒和灭菌设备及器具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医用冷疗、低温、冷藏设备及器具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口腔科材料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医用缝合材料及粘合剂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潘士武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深圳百寿健康信息技术有限公司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（粤）网械平台备字（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2020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00014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北京京东叁佰陆拾度电子商务有限公司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（京）网械平台备字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[2023]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00013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/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</w:t>
      </w: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</w:p>
    <w:p>
      <w:pPr/>
    </w:p>
    <w:sectPr>
      <w:pgSz w:w="16838" w:h="11906" w:orient="landscape"/>
      <w:pgMar w:top="397" w:right="1191" w:bottom="397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swiss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KSOFE44F9426">
    <w:altName w:val="宋体"/>
    <w:panose1 w:val="0201060906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KSOF7FC4CF2A">
    <w:altName w:val="Vijaya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1518"/>
    <w:rsid w:val="00B136C4"/>
    <w:rsid w:val="013B2B96"/>
    <w:rsid w:val="02A05542"/>
    <w:rsid w:val="039E565E"/>
    <w:rsid w:val="042E253E"/>
    <w:rsid w:val="04BC3FEE"/>
    <w:rsid w:val="06B4583E"/>
    <w:rsid w:val="06BA17C8"/>
    <w:rsid w:val="070D6BEE"/>
    <w:rsid w:val="07CD4764"/>
    <w:rsid w:val="084748B0"/>
    <w:rsid w:val="086B6DF8"/>
    <w:rsid w:val="0874698D"/>
    <w:rsid w:val="08842AF9"/>
    <w:rsid w:val="089F1C5C"/>
    <w:rsid w:val="097B6B29"/>
    <w:rsid w:val="09F9539C"/>
    <w:rsid w:val="0AB117AA"/>
    <w:rsid w:val="0B9178BD"/>
    <w:rsid w:val="0C550884"/>
    <w:rsid w:val="0D4D7F35"/>
    <w:rsid w:val="0D7336B7"/>
    <w:rsid w:val="0DB31D06"/>
    <w:rsid w:val="0DCB34F3"/>
    <w:rsid w:val="0E4A266A"/>
    <w:rsid w:val="0F5F3EF3"/>
    <w:rsid w:val="0FA636F5"/>
    <w:rsid w:val="0FA76349"/>
    <w:rsid w:val="10384F31"/>
    <w:rsid w:val="10392996"/>
    <w:rsid w:val="10AC5B32"/>
    <w:rsid w:val="12317F34"/>
    <w:rsid w:val="1273087D"/>
    <w:rsid w:val="12DE7E79"/>
    <w:rsid w:val="131119A8"/>
    <w:rsid w:val="134E09FD"/>
    <w:rsid w:val="13B451C3"/>
    <w:rsid w:val="13E946D3"/>
    <w:rsid w:val="15287943"/>
    <w:rsid w:val="15703208"/>
    <w:rsid w:val="15883A78"/>
    <w:rsid w:val="160A2978"/>
    <w:rsid w:val="16BD0D89"/>
    <w:rsid w:val="176E561B"/>
    <w:rsid w:val="17B943BD"/>
    <w:rsid w:val="18300B23"/>
    <w:rsid w:val="18934CF8"/>
    <w:rsid w:val="191E4E1F"/>
    <w:rsid w:val="198D3D53"/>
    <w:rsid w:val="1C735482"/>
    <w:rsid w:val="1C9D1C64"/>
    <w:rsid w:val="1D730DF9"/>
    <w:rsid w:val="1D7E06B8"/>
    <w:rsid w:val="1E0318D5"/>
    <w:rsid w:val="1E6D7CAF"/>
    <w:rsid w:val="1EFB350D"/>
    <w:rsid w:val="1F9C6A9E"/>
    <w:rsid w:val="20D14525"/>
    <w:rsid w:val="21556F04"/>
    <w:rsid w:val="21710209"/>
    <w:rsid w:val="221B014E"/>
    <w:rsid w:val="22F8223D"/>
    <w:rsid w:val="234C67A9"/>
    <w:rsid w:val="24C06D8A"/>
    <w:rsid w:val="261A24AD"/>
    <w:rsid w:val="27645BC5"/>
    <w:rsid w:val="278247CB"/>
    <w:rsid w:val="28094EEC"/>
    <w:rsid w:val="28795BCE"/>
    <w:rsid w:val="289A6505"/>
    <w:rsid w:val="292D69B8"/>
    <w:rsid w:val="293146FB"/>
    <w:rsid w:val="299261EC"/>
    <w:rsid w:val="29C31607"/>
    <w:rsid w:val="2A9905A4"/>
    <w:rsid w:val="2B367DA6"/>
    <w:rsid w:val="2B4854AE"/>
    <w:rsid w:val="2B756E42"/>
    <w:rsid w:val="2B79356C"/>
    <w:rsid w:val="2BE01466"/>
    <w:rsid w:val="2CEF2A9F"/>
    <w:rsid w:val="2D3617F0"/>
    <w:rsid w:val="2E2959A0"/>
    <w:rsid w:val="2E4C5FC1"/>
    <w:rsid w:val="2E8100A9"/>
    <w:rsid w:val="2ECD09B8"/>
    <w:rsid w:val="2F230642"/>
    <w:rsid w:val="2F3C7955"/>
    <w:rsid w:val="30A65184"/>
    <w:rsid w:val="31C63C30"/>
    <w:rsid w:val="32A30155"/>
    <w:rsid w:val="32B048E2"/>
    <w:rsid w:val="33026AB6"/>
    <w:rsid w:val="3442156A"/>
    <w:rsid w:val="3448559E"/>
    <w:rsid w:val="34627DA0"/>
    <w:rsid w:val="349C302B"/>
    <w:rsid w:val="3510402F"/>
    <w:rsid w:val="354A5B41"/>
    <w:rsid w:val="35664B3C"/>
    <w:rsid w:val="35AF70D3"/>
    <w:rsid w:val="35B57351"/>
    <w:rsid w:val="36E27034"/>
    <w:rsid w:val="36E46B2E"/>
    <w:rsid w:val="376B702A"/>
    <w:rsid w:val="377C0BF9"/>
    <w:rsid w:val="37E33064"/>
    <w:rsid w:val="3974061A"/>
    <w:rsid w:val="3A4A73CA"/>
    <w:rsid w:val="3B003C2D"/>
    <w:rsid w:val="3B2C75A0"/>
    <w:rsid w:val="3B61689A"/>
    <w:rsid w:val="3B9A72FA"/>
    <w:rsid w:val="3BE4406B"/>
    <w:rsid w:val="3C0F5E7F"/>
    <w:rsid w:val="3C2105FF"/>
    <w:rsid w:val="3C7D7F12"/>
    <w:rsid w:val="3CA95C03"/>
    <w:rsid w:val="3CD47902"/>
    <w:rsid w:val="3E921340"/>
    <w:rsid w:val="3EF30835"/>
    <w:rsid w:val="401D10DD"/>
    <w:rsid w:val="42226EC9"/>
    <w:rsid w:val="423E2012"/>
    <w:rsid w:val="469B1542"/>
    <w:rsid w:val="46AE1B5A"/>
    <w:rsid w:val="47017811"/>
    <w:rsid w:val="47DA7B11"/>
    <w:rsid w:val="47DC5FFF"/>
    <w:rsid w:val="483D49AD"/>
    <w:rsid w:val="4B571947"/>
    <w:rsid w:val="4B647E27"/>
    <w:rsid w:val="4BE24AB8"/>
    <w:rsid w:val="4C3B3017"/>
    <w:rsid w:val="4C733A6D"/>
    <w:rsid w:val="4CD51FD9"/>
    <w:rsid w:val="4CFA66BD"/>
    <w:rsid w:val="4DF11F7F"/>
    <w:rsid w:val="4F2F4BC2"/>
    <w:rsid w:val="4FD07F3D"/>
    <w:rsid w:val="503D12DC"/>
    <w:rsid w:val="506B19F1"/>
    <w:rsid w:val="50A70C7B"/>
    <w:rsid w:val="51D3784E"/>
    <w:rsid w:val="522D4575"/>
    <w:rsid w:val="52DB2E5E"/>
    <w:rsid w:val="53266C5C"/>
    <w:rsid w:val="53791642"/>
    <w:rsid w:val="54D61F05"/>
    <w:rsid w:val="553A4203"/>
    <w:rsid w:val="561D378D"/>
    <w:rsid w:val="56AA1858"/>
    <w:rsid w:val="573214BA"/>
    <w:rsid w:val="580F53EB"/>
    <w:rsid w:val="586451B5"/>
    <w:rsid w:val="589A47B2"/>
    <w:rsid w:val="58A45DCA"/>
    <w:rsid w:val="59205A6E"/>
    <w:rsid w:val="59F12F67"/>
    <w:rsid w:val="5A2F138E"/>
    <w:rsid w:val="5B307E65"/>
    <w:rsid w:val="5BA26C0E"/>
    <w:rsid w:val="5BDE60E5"/>
    <w:rsid w:val="5CD73F77"/>
    <w:rsid w:val="5DD37085"/>
    <w:rsid w:val="5F15504D"/>
    <w:rsid w:val="5FAC13C4"/>
    <w:rsid w:val="5FB477F0"/>
    <w:rsid w:val="602B0F00"/>
    <w:rsid w:val="60654995"/>
    <w:rsid w:val="60BE791B"/>
    <w:rsid w:val="61663A58"/>
    <w:rsid w:val="618F19E3"/>
    <w:rsid w:val="62761FFC"/>
    <w:rsid w:val="63125A88"/>
    <w:rsid w:val="63F95605"/>
    <w:rsid w:val="64153470"/>
    <w:rsid w:val="656C4C27"/>
    <w:rsid w:val="65950136"/>
    <w:rsid w:val="65984BDE"/>
    <w:rsid w:val="65B25CA0"/>
    <w:rsid w:val="66430FEE"/>
    <w:rsid w:val="666F1DE3"/>
    <w:rsid w:val="66AD290B"/>
    <w:rsid w:val="66D87BA3"/>
    <w:rsid w:val="67010B7E"/>
    <w:rsid w:val="670378EE"/>
    <w:rsid w:val="67E50583"/>
    <w:rsid w:val="6A4A3798"/>
    <w:rsid w:val="6AB54568"/>
    <w:rsid w:val="6BDA7169"/>
    <w:rsid w:val="6C37111A"/>
    <w:rsid w:val="6CF21078"/>
    <w:rsid w:val="6D467D31"/>
    <w:rsid w:val="6DA2484C"/>
    <w:rsid w:val="6F0B4673"/>
    <w:rsid w:val="6F226A42"/>
    <w:rsid w:val="70194449"/>
    <w:rsid w:val="7020261E"/>
    <w:rsid w:val="70846C2C"/>
    <w:rsid w:val="708E2E66"/>
    <w:rsid w:val="714E74A3"/>
    <w:rsid w:val="74145D78"/>
    <w:rsid w:val="74477497"/>
    <w:rsid w:val="746D7236"/>
    <w:rsid w:val="74B22A14"/>
    <w:rsid w:val="75D24FEA"/>
    <w:rsid w:val="75DF5F11"/>
    <w:rsid w:val="76775E06"/>
    <w:rsid w:val="775C3CBE"/>
    <w:rsid w:val="785030F6"/>
    <w:rsid w:val="7ABE4C8F"/>
    <w:rsid w:val="7AE446F6"/>
    <w:rsid w:val="7B745B0B"/>
    <w:rsid w:val="7C0D37D8"/>
    <w:rsid w:val="7C41457F"/>
    <w:rsid w:val="7D1868D9"/>
    <w:rsid w:val="7DAE0FEB"/>
    <w:rsid w:val="7FB0397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1620</Words>
  <Characters>2183</Characters>
  <Lines>0</Lines>
  <Paragraphs>0</Paragraphs>
  <TotalTime>0</TotalTime>
  <ScaleCrop>false</ScaleCrop>
  <LinksUpToDate>false</LinksUpToDate>
  <CharactersWithSpaces>2263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2025-09-17T01:40:00Z</dcterms:created>
  <dc:creator>Administrator</dc:creator>
  <cp:lastModifiedBy>2015</cp:lastModifiedBy>
  <dcterms:modified xsi:type="dcterms:W3CDTF">2026-02-10T11:21:18Z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KSOTemplateDocerSaveRecord">
    <vt:lpwstr>eyJoZGlkIjoiNjFiMWY3YzBiOGVjMDM3NzQyMWZiZTNmYmFjNGNmODciLCJ1c2VySWQiOiIxOTM2MDA4MCJ9</vt:lpwstr>
  </property>
  <property fmtid="{D5CDD505-2E9C-101B-9397-08002B2CF9AE}" pid="4" name="ICV">
    <vt:lpwstr>0B8A2AFDC1A44CA596D4F51AE5F53465_13</vt:lpwstr>
  </property>
</Properties>
</file>