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37764">
      <w:pPr>
        <w:widowControl/>
        <w:shd w:val="clear" w:color="auto" w:fill="FFFFFF"/>
        <w:spacing w:line="520" w:lineRule="exact"/>
        <w:jc w:val="left"/>
        <w:rPr>
          <w:rFonts w:hint="default" w:ascii="宋体" w:hAnsi="宋体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lang w:val="en-US" w:eastAsia="zh-CN"/>
        </w:rPr>
        <w:t>附件5：</w:t>
      </w:r>
    </w:p>
    <w:p w14:paraId="6B4E0640">
      <w:pPr>
        <w:widowControl/>
        <w:shd w:val="clear" w:color="auto" w:fill="FFFFFF"/>
        <w:spacing w:line="520" w:lineRule="exact"/>
        <w:jc w:val="center"/>
        <w:rPr>
          <w:rFonts w:hint="eastAsia" w:ascii="宋体" w:hAnsi="宋体" w:cs="宋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44"/>
          <w:szCs w:val="44"/>
          <w:lang w:val="en-US" w:eastAsia="zh-CN"/>
        </w:rPr>
        <w:t>淮南市知识产权项目奖补</w:t>
      </w:r>
      <w:r>
        <w:rPr>
          <w:rFonts w:hint="eastAsia" w:ascii="宋体" w:hAnsi="宋体" w:cs="宋体"/>
          <w:b w:val="0"/>
          <w:bCs/>
          <w:color w:val="000000"/>
          <w:kern w:val="0"/>
          <w:sz w:val="44"/>
          <w:szCs w:val="44"/>
        </w:rPr>
        <w:t>申请表</w:t>
      </w:r>
    </w:p>
    <w:bookmarkEnd w:id="0"/>
    <w:p w14:paraId="773E32A2">
      <w:pPr>
        <w:pStyle w:val="2"/>
      </w:pPr>
    </w:p>
    <w:tbl>
      <w:tblPr>
        <w:tblStyle w:val="4"/>
        <w:tblW w:w="93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577"/>
        <w:gridCol w:w="1459"/>
        <w:gridCol w:w="1337"/>
        <w:gridCol w:w="10"/>
        <w:gridCol w:w="886"/>
        <w:gridCol w:w="1331"/>
        <w:gridCol w:w="143"/>
        <w:gridCol w:w="276"/>
        <w:gridCol w:w="669"/>
        <w:gridCol w:w="772"/>
        <w:gridCol w:w="428"/>
        <w:gridCol w:w="1036"/>
      </w:tblGrid>
      <w:tr w14:paraId="33C6F7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41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5A4409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申</w:t>
            </w:r>
          </w:p>
          <w:p w14:paraId="7836D3F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3EC1776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请</w:t>
            </w:r>
          </w:p>
          <w:p w14:paraId="1959AB9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5E89632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人</w:t>
            </w:r>
          </w:p>
          <w:p w14:paraId="73176A3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48199C4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填</w:t>
            </w:r>
          </w:p>
          <w:p w14:paraId="1F41F68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7835A76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写</w:t>
            </w:r>
          </w:p>
          <w:p w14:paraId="08DDABD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11B6395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栏</w:t>
            </w:r>
          </w:p>
        </w:tc>
        <w:tc>
          <w:tcPr>
            <w:tcW w:w="2036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1DE4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val="en-US" w:eastAsia="zh-CN"/>
              </w:rPr>
              <w:t>项目类别</w:t>
            </w:r>
          </w:p>
        </w:tc>
        <w:tc>
          <w:tcPr>
            <w:tcW w:w="4652" w:type="dxa"/>
            <w:gridSpan w:val="7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15130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已授权的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PCT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国外发明专利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资助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7747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国别</w:t>
            </w:r>
          </w:p>
        </w:tc>
        <w:tc>
          <w:tcPr>
            <w:tcW w:w="1036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949621B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606978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3F27C0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BC67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888" w:type="dxa"/>
            <w:gridSpan w:val="10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725CBEC5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维持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十年以上高价值发明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专利补助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sym w:font="Wingdings 2" w:char="00A3"/>
            </w:r>
          </w:p>
        </w:tc>
      </w:tr>
      <w:tr w14:paraId="5CDD5C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A112E5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E72A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888" w:type="dxa"/>
            <w:gridSpan w:val="10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737E01C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企业投保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知识产权保险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补助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sym w:font="Wingdings 2" w:char="00A3"/>
            </w:r>
          </w:p>
        </w:tc>
      </w:tr>
      <w:tr w14:paraId="21DE1A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A9502D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FE70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4652" w:type="dxa"/>
            <w:gridSpan w:val="7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6234F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④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新增注册或备案的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专利代理机构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补助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sym w:font="Wingdings 2" w:char="00A3"/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47C35">
            <w:pPr>
              <w:widowControl/>
              <w:jc w:val="left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1036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7E85A816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4378D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7146CB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0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0EEF9"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>①②③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填写</w:t>
            </w:r>
          </w:p>
          <w:p w14:paraId="20D9EDEF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多项同类别资助可自行添加行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675A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专利名称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2F2E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3300C5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专利号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5EC8BD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4C5DD2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2244A6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8FE8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60B8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1"/>
                <w:lang w:val="en-US" w:eastAsia="zh-CN"/>
              </w:rPr>
              <w:t>专利申请日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C1C88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701D85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授权公告日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61B913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0E16A0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752DD7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C69A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申</w:t>
            </w:r>
          </w:p>
          <w:p w14:paraId="4AD38F5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请</w:t>
            </w:r>
          </w:p>
          <w:p w14:paraId="39AE7BE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人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3B5C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单位名称/个人姓名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F8CC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5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B4D875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3B399C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87B323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581D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8E6F6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社会统一信用代码/</w:t>
            </w:r>
          </w:p>
          <w:p w14:paraId="6A0C6276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个人身份证号码</w:t>
            </w:r>
          </w:p>
        </w:tc>
        <w:tc>
          <w:tcPr>
            <w:tcW w:w="555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7667AB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5C595F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290E9D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D430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D05C27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所属县区/园区</w:t>
            </w:r>
          </w:p>
        </w:tc>
        <w:tc>
          <w:tcPr>
            <w:tcW w:w="1337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A8FE8C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89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52A3AF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单位  地址</w:t>
            </w:r>
          </w:p>
        </w:tc>
        <w:tc>
          <w:tcPr>
            <w:tcW w:w="465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E91D03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63BD6E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03EAB0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2B04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联 系 人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2E96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5896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联系</w:t>
            </w:r>
          </w:p>
          <w:p w14:paraId="5DEDC37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4EF4C0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4EB4571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手机号码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6352CA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2FD9E1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BB53CC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95EB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申请资助金额</w:t>
            </w:r>
          </w:p>
        </w:tc>
        <w:tc>
          <w:tcPr>
            <w:tcW w:w="68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CA3BEC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　大写金额：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佰 （元）   小写金额：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（元）</w:t>
            </w:r>
          </w:p>
        </w:tc>
      </w:tr>
      <w:tr w14:paraId="787B9F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F0CAE5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4DAB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收款单位（个人）银行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户名</w:t>
            </w: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F243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开户银行</w:t>
            </w:r>
          </w:p>
        </w:tc>
        <w:tc>
          <w:tcPr>
            <w:tcW w:w="3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D159A2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开户银行账号</w:t>
            </w:r>
          </w:p>
        </w:tc>
      </w:tr>
      <w:tr w14:paraId="0F2CAA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04A9ED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0D0E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3BE9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BDFAB9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181D3B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C4D9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F932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申报单位（个人）声明</w:t>
            </w:r>
          </w:p>
        </w:tc>
        <w:tc>
          <w:tcPr>
            <w:tcW w:w="68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17B6A5A9"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210D5862"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我自愿申报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知识产权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专项资金，所提交申报材料的各项内容均真实、有效、合法。如有不实之处，愿承担由此产生的一切后果。</w:t>
            </w:r>
          </w:p>
          <w:p w14:paraId="31B1DC0C">
            <w:pPr>
              <w:widowControl/>
              <w:ind w:firstLine="3960" w:firstLineChars="165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7BB6CB06">
            <w:pPr>
              <w:widowControl/>
              <w:ind w:firstLine="2880" w:firstLineChars="120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申报单位（个人）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盖章/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签名</w:t>
            </w:r>
          </w:p>
          <w:p w14:paraId="1FD11390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                                      年   月    日</w:t>
            </w:r>
          </w:p>
        </w:tc>
      </w:tr>
      <w:tr w14:paraId="34D5A0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exac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D1B3538"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  <w:p w14:paraId="03134914">
            <w:pPr>
              <w:bidi w:val="0"/>
              <w:jc w:val="both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管理机构签章</w:t>
            </w:r>
          </w:p>
        </w:tc>
        <w:tc>
          <w:tcPr>
            <w:tcW w:w="426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0294A7A4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县区局、分局初审意见：</w:t>
            </w:r>
          </w:p>
          <w:p w14:paraId="78A63482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4B82EBA5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445FC67F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7757B014">
            <w:pPr>
              <w:ind w:firstLine="2640" w:firstLineChars="11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57C6F5EB">
            <w:pPr>
              <w:ind w:firstLine="2880" w:firstLineChars="12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盖  章</w:t>
            </w:r>
          </w:p>
          <w:p w14:paraId="5165ADE8">
            <w:pPr>
              <w:ind w:firstLine="2640" w:firstLineChars="11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年  月  日</w:t>
            </w:r>
          </w:p>
          <w:p w14:paraId="57109E0E">
            <w:pPr>
              <w:jc w:val="both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029BC3A6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市局科室复审意见：</w:t>
            </w:r>
          </w:p>
          <w:p w14:paraId="0BE26B50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40055872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6E2A90C9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551B9D97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3D45201A">
            <w:pPr>
              <w:ind w:firstLine="2640" w:firstLineChars="11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盖  章</w:t>
            </w:r>
          </w:p>
          <w:p w14:paraId="16EE1722">
            <w:pPr>
              <w:ind w:firstLine="2400" w:firstLineChars="10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年  月  日</w:t>
            </w:r>
          </w:p>
          <w:p w14:paraId="02BECE93">
            <w:pPr>
              <w:jc w:val="both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22AE664D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OWU5ZDllYWRhNTlhODE4NzY2YzRhZTQxOGVkYzcifQ=="/>
  </w:docVars>
  <w:rsids>
    <w:rsidRoot w:val="07DA7599"/>
    <w:rsid w:val="07DA7599"/>
    <w:rsid w:val="187651D3"/>
    <w:rsid w:val="29B14F40"/>
    <w:rsid w:val="4EC830FA"/>
    <w:rsid w:val="79A56E4A"/>
    <w:rsid w:val="7C2C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315</Characters>
  <Lines>0</Lines>
  <Paragraphs>0</Paragraphs>
  <TotalTime>15</TotalTime>
  <ScaleCrop>false</ScaleCrop>
  <LinksUpToDate>false</LinksUpToDate>
  <CharactersWithSpaces>398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2023-05-19T01:38:00Z</dcterms:created>
  <dc:creator>张金庭</dc:creator>
  <cp:lastModifiedBy>张金庭</cp:lastModifiedBy>
  <cp:lastPrinted>2025-06-17T03:01:44Z</cp:lastPrinted>
  <dcterms:modified xsi:type="dcterms:W3CDTF">2025-06-17T03:37:57Z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613462D6B21B4E8B8A7781ED9895FA19_11</vt:lpwstr>
  </property>
  <property fmtid="{D5CDD505-2E9C-101B-9397-08002B2CF9AE}" pid="4" name="KSOTemplateDocerSaveRecord">
    <vt:lpwstr>eyJoZGlkIjoiM2UyOWU5ZDllYWRhNTlhODE4NzY2YzRhZTQxOGVkYzciLCJ1c2VySWQiOiI0Nzg1NTA1OTEifQ==</vt:lpwstr>
  </property>
</Properties>
</file>