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F0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A23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推荐人员汇总表</w:t>
      </w:r>
    </w:p>
    <w:bookmarkEnd w:id="0"/>
    <w:p w14:paraId="66C46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72"/>
        <w:gridCol w:w="3280"/>
        <w:gridCol w:w="2025"/>
        <w:gridCol w:w="2025"/>
        <w:gridCol w:w="2025"/>
        <w:gridCol w:w="2025"/>
      </w:tblGrid>
      <w:tr w14:paraId="7CF5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1134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2" w:type="dxa"/>
            <w:vAlign w:val="center"/>
          </w:tcPr>
          <w:p w14:paraId="3C3D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280" w:type="dxa"/>
            <w:vAlign w:val="center"/>
          </w:tcPr>
          <w:p w14:paraId="0BF7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25" w:type="dxa"/>
            <w:vAlign w:val="center"/>
          </w:tcPr>
          <w:p w14:paraId="49A0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25" w:type="dxa"/>
            <w:vAlign w:val="center"/>
          </w:tcPr>
          <w:p w14:paraId="64DE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2025" w:type="dxa"/>
            <w:vAlign w:val="center"/>
          </w:tcPr>
          <w:p w14:paraId="22E1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025" w:type="dxa"/>
            <w:vAlign w:val="center"/>
          </w:tcPr>
          <w:p w14:paraId="6083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69C6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270E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01A5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vAlign w:val="center"/>
          </w:tcPr>
          <w:p w14:paraId="73CE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11D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90C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2EB9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2A0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58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724A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5CAC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vAlign w:val="center"/>
          </w:tcPr>
          <w:p w14:paraId="2FE5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558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705B9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7AAB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A1E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11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2460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6B8F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vAlign w:val="center"/>
          </w:tcPr>
          <w:p w14:paraId="6C5D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298A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9F0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ED4D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030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86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21DB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6626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vAlign w:val="center"/>
          </w:tcPr>
          <w:p w14:paraId="0CD8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753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FE2D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AB5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78D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F2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521B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4512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vAlign w:val="center"/>
          </w:tcPr>
          <w:p w14:paraId="14AD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7D0F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2E91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5A4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37DE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C136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78AF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2566"/>
    <w:rsid w:val="131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2026-07-14T07:54:00Z</dcterms:created>
  <dc:creator>bbxt</dc:creator>
  <cp:lastModifiedBy>bbxt</cp:lastModifiedBy>
  <dcterms:modified xsi:type="dcterms:W3CDTF">2026-07-14T07:55:42Z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49C92AA3443D4F4DBF1DE8CB96CC0B5A_11</vt:lpwstr>
  </property>
  <property fmtid="{D5CDD505-2E9C-101B-9397-08002B2CF9AE}" pid="4" name="KSOTemplateDocerSaveRecord">
    <vt:lpwstr>eyJoZGlkIjoiMzEwNTM5NzYwMDRjMzkwZTVkZjY2ODkwMGIxNGU0OTUiLCJ1c2VySWQiOiIxMTcxMDE4NDU3In0=</vt:lpwstr>
  </property>
</Properties>
</file>