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28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41"/>
        <w:gridCol w:w="2535"/>
        <w:gridCol w:w="36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户籍地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朱*婷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3401211989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******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淮南市谢家集区杨公镇朱集村小集二组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王*树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3401211968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******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淮南市谢家集区杨公镇杨公村汤郢组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赵*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3404021968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******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淮南市谢家集区谢家集赵郢村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蒋*云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3404041970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******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淮南市谢家集区谢家集赵郢村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靳*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3404041984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******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淮南市谢家集区谢家集谢集一村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郭*云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3404041963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******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淮南市谢家集区谢家集谢二中村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吴*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3404031972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******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49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淮南市谢家集区谢家集谢二新村周郢孜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朱*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3404041989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******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淮南市谢家集区谢家集谢二新村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周*民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3404021985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******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淮南市谢家集区谢家集谢二西村金玉良园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3404041972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******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淮南市谢家集区谢家集谢二西村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周*涛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3404041970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******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77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淮南市谢家集区谢家集谢二东村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蔡*云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3404041963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******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淮南市谢家集区谢家集谢二东村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李*君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3404041972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******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淮南市谢家集区谢家集谢二东村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林*敏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3404041974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******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淮南市谢家集区谢家集谢二北村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李*晓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3404041989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******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淮南市谢家集区谢家集熙城春天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张*梅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3404051970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******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谢家集区谢家集建筑村南大楼新楼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梁*艳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3404041972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******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88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谢家集区谢家集红轮村西都绿洲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刘*兰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3404041965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******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48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淮南市谢家集区西山谢三一村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3404041984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******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淮南市谢家集区西山矿西一村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程*萍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3404061978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******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48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淮南市谢家集区西山矿西一村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苏*侠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3404041973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******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45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淮南市谢家集区望峰岗镇永青村永青队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3404041963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******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淮南市谢家集区望峰岗选煤村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陈*花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3404061981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******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淮南市谢家集区望峰岗选煤村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陈*安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3404061983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******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淮南市谢家集区望峰岗选煤村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周*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3404041966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******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淮南市谢家集区望峰岗铁路新村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高*</w:t>
            </w:r>
            <w:bookmarkStart w:id="0" w:name="_GoBack"/>
            <w:bookmarkEnd w:id="0"/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3404041994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******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淮南市谢家集区望峰岗矿北南村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王*丽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3401211993******20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淮南市谢家集区杨公镇双庙村下王组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3401211978******0X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淮南市谢家集区杨公镇大桥村晋郢组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汤*珍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3401211990******25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淮南市谢家集区杨公镇陈庙村小下洼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汤*金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3401211987******43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淮南市谢家集区杨公镇陈庙村小下洼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3404041986******42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淮南市谢家集区谢家集赵郢村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谢*利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3404041966******12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淮南市谢家集区谢家集谢集二村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汤*淑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3401211968******06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淮南市谢家集区谢家集谢集二村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杨*玲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3404051968******22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淮南市谢家集区谢家集谢二西村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曹*冬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3404041980******11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淮南市谢家集区谢家集谢二西村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3404041978******38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淮南市谢家集区谢家集谢二南南村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柏*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3404041974******11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淮南市谢家集区谢家集谢二南北村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赵*艳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3412261982******2X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谢家集区谢家集谢二东村B区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3404041963******0X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淮南市谢家集区谢家集谢二东村A区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夏*红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3424221990******62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淮南市谢家集区谢家集谢二东村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3412821986******65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淮南市谢家集区谢家集谢二东村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孙*勤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  <w:t>3404041957******2X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淮南市谢家集区谢家集谢二东村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顾*华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3404041954******61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淮南市谢家集区谢家集谢二东村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顾*梅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3404041974******2X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淮南市谢家集区谢家集谢二北村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唐*玉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3404041965******28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淮南市谢家集区谢家集谢二北村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韦*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3404041985******21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淮南市谢家集区谢家集小井南东村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孙*斌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  <w:t>3404211988******50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淮南市谢家集区谢家集小井村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张*娇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3424221993******66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淮南市谢家集区谢家集小街孜村西城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孟*侠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3424221972******47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淮南市谢家集区谢家集小街孜村西城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王*涛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3404061965******56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淮南市谢家集区谢家集熙城春天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苏*峰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3424221991******9X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淮南市谢家集区谢家集熙城春天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宋*玲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3404051978******23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淮南市谢家集区谢家集矿西北村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沈*文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3404041966******41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淮南市谢家集区谢家集矿建村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赵*莹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3404041975******28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淮南市谢家集区谢家集矿建村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张*好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  <w:t>3404041966******52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淮南市谢家集区谢家集建井西村楼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3404041966******86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淮南市谢家集区谢家集建井西村楼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孙*美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3404041965******48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淮南市谢家集区谢家集红轮村西都绿洲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孙*红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3404041976******28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淮南市谢家集区谢家集红轮村西都绿洲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耿*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3401211988******21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谢家集区谢家集红轮村西都绿洲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3404041991******12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淮南市谢家集区谢家集红轮村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3404041990******1X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淮南市谢家集区谢家集大桥村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於*文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3404041974******16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谢家集区西山谢三新一村谢四小综合楼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唐*兰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3404041966******40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淮南市谢家集区西山谢三新一村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张*玲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3404041968******4X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淮南市谢家集区西山谢三新一村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3404041995******10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淮南市谢家集区西山谢三新二村南区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韩*云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3404041970******23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淮南市谢家集区西山谢三新二村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孙*琦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3404041989******16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淮南市谢家集区西山谢三二村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李*成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3404041973******71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淮南市谢家集区西山谢三北村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朱*轩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3404041996******17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淮南市谢家集区西山谢三北村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3404051968******27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淮南市谢家集区西山矿西一村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袁*龙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3404041994******13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淮南市谢家集区西山矿西二村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3404041979******28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淮南市谢家集区西山矿西北村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翟*格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3404041970******48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淮南市谢家集区望峰岗镇永青村永青新村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应*海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3404041990******19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淮南市谢家集区望峰岗镇陶圩村后台二队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陈*义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3404041990******14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淮南市谢家集区望峰岗镇山余村陈新队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3404041994******2X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淮南市谢家集区望峰岗选煤村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周*合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3404041968******59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淮南市谢家集区望峰岗选煤村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许*虎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3404041977******10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淮南市谢家集区望峰岗矿北一村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3404041977******10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淮南市谢家集区望峰岗矿北一村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张*丽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3404031977******41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淮南市谢家集区望峰岗矿北西村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梁*海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3404041985******17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淮南市谢家集区望峰岗矿北南村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3404041985******19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淮南市谢家集区望峰岗矿北二村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周*芝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3404061948******46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淮南市谢家集区望峰岗靠山村望机厂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3404061992******21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淮南市谢家集区望峰岗靠山村东华鑫城</w:t>
            </w:r>
          </w:p>
        </w:tc>
      </w:tr>
    </w:tbl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Microsoft YaHei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RkNDI1Yzg0YTBjZmUwNTFlNWI2ODRmMzE5Njg5ZjMifQ=="/>
  </w:docVars>
  <w:rsids>
    <w:rsidRoot w:val="282D7AE8"/>
    <w:rsid w:val="282D7AE8"/>
    <w:rsid w:val="2AC776EE"/>
    <w:rsid w:val="2B2D75AC"/>
    <w:rsid w:val="320D2E29"/>
    <w:rsid w:val="3719BB1B"/>
    <w:rsid w:val="6AE750A7"/>
    <w:rsid w:val="6C5F3CBB"/>
    <w:rsid w:val="6FBD8AE0"/>
    <w:rsid w:val="99BEDA16"/>
    <w:rsid w:val="FDFFC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1998</Words>
  <Characters>3904</Characters>
  <Lines>0</Lines>
  <Paragraphs>0</Paragraphs>
  <TotalTime>4</TotalTime>
  <ScaleCrop>false</ScaleCrop>
  <LinksUpToDate>false</LinksUpToDate>
  <CharactersWithSpaces>3905</CharactersWithSpaces>
  <Application>WPS Office_11.8.2.9695_F1E327BC-269C-435d-A152-05C5408002CA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2026-01-06T15:52:00Z</dcterms:created>
  <dc:creator>果</dc:creator>
  <cp:lastModifiedBy>uos</cp:lastModifiedBy>
  <cp:lastPrinted>2026-09-28T17:01:03Z</cp:lastPrinted>
  <dcterms:modified xsi:type="dcterms:W3CDTF">2026-09-28T17:01:30Z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2052-11.8.2.9695</vt:lpwstr>
  </property>
  <property fmtid="{D5CDD505-2E9C-101B-9397-08002B2CF9AE}" pid="3" name="ICV">
    <vt:lpwstr>A0B6FE00ED3E4A0CB013E79D40C3E281_11</vt:lpwstr>
  </property>
</Properties>
</file>