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8B96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left"/>
        <w:textAlignment w:val="auto"/>
        <w:rPr>
          <w:rFonts w:hint="eastAsia" w:ascii="Times New Roman" w:hAnsi="Times New Roman" w:cs="Times New Roman"/>
          <w:i w:val="0"/>
          <w:iCs w:val="0"/>
          <w:caps w:val="0"/>
          <w:color w:val="3D3D3D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3D3D3D"/>
          <w:spacing w:val="0"/>
          <w:sz w:val="32"/>
          <w:szCs w:val="32"/>
          <w:shd w:val="clear" w:fill="FFFFFF"/>
          <w:lang w:eastAsia="zh-CN"/>
        </w:rPr>
        <w:t>附件2</w:t>
      </w:r>
      <w:r>
        <w:rPr>
          <w:rFonts w:hint="eastAsia" w:ascii="Times New Roman" w:cs="Times New Roman"/>
          <w:i w:val="0"/>
          <w:iCs w:val="0"/>
          <w:caps w:val="0"/>
          <w:color w:val="3D3D3D"/>
          <w:spacing w:val="0"/>
          <w:sz w:val="32"/>
          <w:szCs w:val="32"/>
          <w:shd w:val="clear" w:fill="FFFFFF"/>
          <w:lang w:eastAsia="zh-CN"/>
        </w:rPr>
        <w:t>：</w:t>
      </w:r>
    </w:p>
    <w:p w14:paraId="34182B3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承诺书</w:t>
      </w:r>
    </w:p>
    <w:p w14:paraId="7EF80F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54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752055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54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为确保你方询价活动的公开、公正、公平，我方特向你方做出承诺如下:</w:t>
      </w:r>
    </w:p>
    <w:p w14:paraId="23E182D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54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3400985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54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二、承诺近三年内，在经营活动中没有重大事故、违法记录等不良行为；</w:t>
      </w:r>
    </w:p>
    <w:p w14:paraId="05D2B93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54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三、承诺不会以他人名义投标或其他方式弄虚作假，骗取成交。</w:t>
      </w:r>
    </w:p>
    <w:p w14:paraId="46D747F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54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四、承诺不伙同他人串标围标，不虚假投标，落实公平竞争。 </w:t>
      </w:r>
    </w:p>
    <w:p w14:paraId="2AEDBE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760136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54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61833F5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70E50AB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7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EB389F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905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p w14:paraId="76EFB5F6"/>
    <w:p w14:paraId="7C238FA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righ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D3D3D"/>
          <w:spacing w:val="0"/>
          <w:sz w:val="32"/>
          <w:szCs w:val="32"/>
          <w:shd w:val="clear" w:fill="FFFFFF"/>
          <w:lang w:val="en-US" w:eastAsia="zh-CN"/>
        </w:rPr>
      </w:pPr>
    </w:p>
    <w:p w14:paraId="6F58CEEB">
      <w:bookmarkStart w:id="0" w:name="_GoBack"/>
      <w:bookmarkEnd w:id="0"/>
    </w:p>
    <w:sectPr>
      <w:pgSz w:w="11906" w:h="16838"/>
      <w:pgMar w:top="1440" w:right="1797" w:bottom="1440" w:left="1797" w:header="851" w:footer="992" w:gutter="0"/>
      <w:pgNumType w:fmt="numberInDash"/>
      <w:cols w:space="720" w:num="1"/>
      <w:rtlGutter w:val="0"/>
      <w:docGrid w:type="linesAndChars" w:linePitch="415" w:charSpace="16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75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2026-10-30T08:46:04Z</dcterms:created>
  <dc:creator>Lenovo</dc:creator>
  <cp:lastModifiedBy>潘大江</cp:lastModifiedBy>
  <dcterms:modified xsi:type="dcterms:W3CDTF">2026-10-30T08:46:08Z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eyJoZGlkIjoiZjc1MWY3M2Q2ZDkwOGVmMDAxNmU4ODI2ZjQ5OGFiZmMiLCJ1c2VySWQiOiI2MTcwNjk0ODEifQ==</vt:lpwstr>
  </property>
  <property fmtid="{D5CDD505-2E9C-101B-9397-08002B2CF9AE}" pid="4" name="ICV">
    <vt:lpwstr>2C4F49F208734476B812E7375329A0E4_12</vt:lpwstr>
  </property>
</Properties>
</file>